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07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B07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14, 2014 7:25:38 AM</w:t>
      </w:r>
    </w:p>
    <w:p w:rsidR="00000000" w:rsidRDefault="00BB07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BB07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B07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/12/2014</w:t>
      </w:r>
    </w:p>
    <w:p w:rsidR="00000000" w:rsidRDefault="00BB07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BB07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PATROL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PA</w:t>
      </w:r>
      <w:r>
        <w:rPr>
          <w:rFonts w:ascii="Arial" w:hAnsi="Arial" w:cs="Arial"/>
          <w:color w:val="000000"/>
          <w:sz w:val="14"/>
          <w:szCs w:val="14"/>
        </w:rPr>
        <w:t>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FINDING DAMAGE TO HER VEHICLE AFTER BEING GONE FOR THE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WEEKEND.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WOULD LIKE TO FILE A REPORT.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CLOSURE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ALARM SOUNDED AT APPROX. 0540 REGARDING A SMOKE DETECTOR ON THE SECOND FLOOR OF THE TNR.  511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APPARENT SMOKE OR ANY ISSUES WERE PREVALENT.  A</w:t>
      </w:r>
      <w:r>
        <w:rPr>
          <w:rFonts w:ascii="Arial" w:hAnsi="Arial" w:cs="Arial"/>
          <w:color w:val="000000"/>
          <w:sz w:val="14"/>
          <w:szCs w:val="14"/>
        </w:rPr>
        <w:t xml:space="preserve">N ELECTRICIAN WAS CONTACTED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REGARDING THE SITUATION.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STRENGTH CENTER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 AND S SPRINKLERS WILL BE TESTING ALARMS. HE WILL CALL WHEN HE IS FINISHED.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90FM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GREY VAN IS WORKING OVER IN LOT T.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THE STRENGTH CENTER FOR </w:t>
      </w:r>
      <w:r w:rsidR="00414734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CPS LOCK 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B07D5" w:rsidP="004147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</w:t>
      </w:r>
      <w:r w:rsidR="00414734">
        <w:rPr>
          <w:rFonts w:ascii="Arial" w:hAnsi="Arial" w:cs="Arial"/>
          <w:color w:val="000000"/>
          <w:sz w:val="14"/>
          <w:szCs w:val="14"/>
        </w:rPr>
        <w:t xml:space="preserve">ADMITTED TO THE STRENGTH CENTER.  </w:t>
      </w:r>
      <w:r>
        <w:rPr>
          <w:rFonts w:ascii="Arial" w:hAnsi="Arial" w:cs="Arial"/>
          <w:color w:val="000000"/>
          <w:sz w:val="14"/>
          <w:szCs w:val="14"/>
        </w:rPr>
        <w:t>511 RESPONDED TO THE CALL.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147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FROM SIMPLEX WILL BE TESTING ALARMS. WILL CALL IN WHEN FINISHED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color w:val="000000"/>
          <w:sz w:val="14"/>
          <w:szCs w:val="14"/>
        </w:rPr>
        <w:t xml:space="preserve">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BB07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B07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14, 2014 7:25:39 AM</w:t>
      </w:r>
    </w:p>
    <w:p w:rsidR="00000000" w:rsidRDefault="00BB07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BB07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B07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/12/2014</w:t>
      </w:r>
    </w:p>
    <w:p w:rsidR="00000000" w:rsidRDefault="00BB07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BB07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- SMOKE DETECTOR C106 BY ROOM 134.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OFFICERS</w:t>
      </w:r>
      <w:r>
        <w:rPr>
          <w:rFonts w:ascii="Arial" w:hAnsi="Arial" w:cs="Arial"/>
          <w:color w:val="000000"/>
          <w:sz w:val="14"/>
          <w:szCs w:val="14"/>
        </w:rPr>
        <w:t>, SPFD (VIA 911) AND ELECTRICIAN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>WAS ADVISED THAT THE HEC EARTH GROUND TROUBLE ALARM KEEPS ACTIVATING.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</w:t>
      </w:r>
      <w:r>
        <w:rPr>
          <w:rFonts w:ascii="Arial" w:hAnsi="Arial" w:cs="Arial"/>
          <w:color w:val="000000"/>
          <w:sz w:val="14"/>
          <w:szCs w:val="14"/>
        </w:rPr>
        <w:t xml:space="preserve">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>WAS ADVISED THAT THE BASEMENT EAST TROUBLE ALARM KEEPS ACTIVATING.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ABOUT 6 HIGH SC</w:t>
      </w:r>
      <w:r>
        <w:rPr>
          <w:rFonts w:ascii="Arial" w:hAnsi="Arial" w:cs="Arial"/>
          <w:color w:val="000000"/>
          <w:sz w:val="14"/>
          <w:szCs w:val="14"/>
        </w:rPr>
        <w:t xml:space="preserve">HOOL AGE PERSONS SKATEBOARDING ON THE RAILS AND STEPS IN FRONT OF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HANSEN. HE ALSO STATES THEY TRIED CLIMBING ONTO THE ROOF. HE YELLED AT THEM BUT THEY WILL NOT LEAVE.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WAS SET OFF BY </w:t>
      </w:r>
      <w:r w:rsidR="00414734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COMPANY AT THIS TIME. WE TRIED TO RESET THE ALARM FROM BASE AND IT WAS UNABLE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RESET.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REACTIVATED AND THE ELECTRI</w:t>
      </w:r>
      <w:r w:rsidR="00414734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IAN HAS BEEN PAGED TO COME AND RESET THE ALARM PROPERLY AT THE SITE.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THAT SOME JUVENILES WERE SKATEBOARDING IN THE DUC AREA. HE CALLED BACK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SHORTLY AFTER TO REPORT THAT THE SAME KIDS WERE </w:t>
      </w:r>
      <w:r w:rsidR="00414734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LIMBING ON TOP OF THE SCIENC</w:t>
      </w:r>
      <w:r>
        <w:rPr>
          <w:rFonts w:ascii="Arial" w:hAnsi="Arial" w:cs="Arial"/>
          <w:color w:val="000000"/>
          <w:sz w:val="14"/>
          <w:szCs w:val="14"/>
        </w:rPr>
        <w:t>E BUILDING ON THE NORTH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</w:t>
      </w:r>
      <w:r w:rsidR="00414734">
        <w:rPr>
          <w:rFonts w:ascii="Arial" w:hAnsi="Arial" w:cs="Arial"/>
          <w:color w:val="000000"/>
          <w:sz w:val="14"/>
          <w:szCs w:val="14"/>
        </w:rPr>
        <w:t>ERVICES WAS DISPATCHED OUT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BUILDINGS IN THE SOUTHERN PATROL AREA ARE BEING LOCKED AND SECURED AT THIS TIME.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ELDERLY FEMALE HAD FALLEN ON THE SIDEWALK. IT IS NON-EMERGENT AT THIS TIME.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WILL NEED TO BE CLOSED AND SECURED AT 6:45PM.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014-0002998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STAFF MEMBER IN THE CCC BUILDING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THE SOUTH EASTERN STAIRWELL OF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CCC BUILDING IS A MESS. HE WAS WORRIED FOR THE HAZZARD THAT TH</w:t>
      </w:r>
      <w:r>
        <w:rPr>
          <w:rFonts w:ascii="Arial" w:hAnsi="Arial" w:cs="Arial"/>
          <w:color w:val="000000"/>
          <w:sz w:val="14"/>
          <w:szCs w:val="14"/>
        </w:rPr>
        <w:t>E LADDERS LEFT EXTENDED FROM PAINTERS WAS AN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ISSUE.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AND SECURED AT THIS TIME.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 AMOUNT OF DUST IN THE HEALTH ENHANCEMENT CENTER IS SIGNIFICANT ENOUGH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MAY TRIP THE FIRE ALARM. HE STATE HE WOULD TAKE CARE OF IT PROMPTLY.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IS BEING ADMINISTRATED AT THIS TIME.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PHONE HAS BEEN SET OFF AND NO CONTACT WAS MADE WITH ANY INDIVIDUAL ON THE OTHER END. </w:t>
      </w:r>
      <w:r w:rsidR="00414734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DISPATCHED TO THE SCENE AS BASE STAYED ON THE PHONE TO MAKE CONTACT.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565 CALLED AND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509 WOULD BE CONDUCTING A PATROL OF THE HEC.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CONDUCTING A PATROL OF CENTRAL CAMPUS AT APPROX. 0042HRS.</w:t>
      </w:r>
    </w:p>
    <w:p w:rsidR="00000000" w:rsidRDefault="00BB07D5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CALLED TO INFORM BASE THAT HERSELF, 562 AND 565 WOULD BE CONDUCTING A PATROL OF SOUTH CAMPUS.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ADCOR ELECTRONICS ALARM SYSTEM SOUNDED AT APPROX. 0456 FOR ALARM </w:t>
      </w:r>
      <w:r>
        <w:rPr>
          <w:rFonts w:ascii="Arial" w:hAnsi="Arial" w:cs="Arial"/>
          <w:color w:val="000000"/>
          <w:sz w:val="14"/>
          <w:szCs w:val="14"/>
        </w:rPr>
        <w:t xml:space="preserve">CODE A-4, AC POWER FAILURE.  </w:t>
      </w:r>
      <w:r w:rsidR="0041473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AT BOTH HIS CELL PHONE AND HIS HOME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 MESSAGE WAS LEFT ON HIS CELL PHONE STATING THE NATURE OF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</w:t>
      </w:r>
      <w:r w:rsidR="00414734">
        <w:rPr>
          <w:rFonts w:ascii="Arial" w:hAnsi="Arial" w:cs="Arial"/>
          <w:color w:val="000000"/>
          <w:sz w:val="14"/>
          <w:szCs w:val="14"/>
        </w:rPr>
        <w:t xml:space="preserve">E ISSUE </w:t>
      </w:r>
    </w:p>
    <w:p w:rsidR="00000000" w:rsidRDefault="00BB07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B07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14, 2014 7:25:39 AM</w:t>
      </w:r>
    </w:p>
    <w:p w:rsidR="00000000" w:rsidRDefault="00BB07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BB07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B07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/12/2014</w:t>
      </w:r>
    </w:p>
    <w:p w:rsidR="00000000" w:rsidRDefault="00BB07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BB07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47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STRENGTH CENTER AT APPROX. 0648 BY 504.  504 MET </w:t>
      </w:r>
      <w:r w:rsidR="004147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AT THE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CENTER, ELIMINATING THE NEED FOR </w:t>
      </w:r>
      <w:r w:rsidR="004147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CALL PS FOR THE ADMIT.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 FINISHED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COMPLAINED ABOUT A PAINTING COMPANY WORKING ON THE CCC HAS LADDERS AND OTHER EQUIPMENT AT THE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 STAIRWELL THAT ARE CAUSING A SAFETY HAZARD</w:t>
      </w:r>
      <w:r w:rsidR="00B26C87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B26C87">
        <w:rPr>
          <w:rFonts w:ascii="Arial" w:hAnsi="Arial" w:cs="Arial"/>
          <w:color w:val="000000"/>
          <w:sz w:val="14"/>
          <w:szCs w:val="14"/>
        </w:rPr>
        <w:t xml:space="preserve"> CALLER</w:t>
      </w:r>
      <w:r>
        <w:rPr>
          <w:rFonts w:ascii="Arial" w:hAnsi="Arial" w:cs="Arial"/>
          <w:color w:val="000000"/>
          <w:sz w:val="14"/>
          <w:szCs w:val="14"/>
        </w:rPr>
        <w:t xml:space="preserve"> ALSO STATED THAT HE CALLED HERE</w:t>
      </w:r>
      <w:r>
        <w:rPr>
          <w:rFonts w:ascii="Arial" w:hAnsi="Arial" w:cs="Arial"/>
          <w:color w:val="000000"/>
          <w:sz w:val="14"/>
          <w:szCs w:val="14"/>
        </w:rPr>
        <w:t xml:space="preserve"> YESTERDAY AND NOTHING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HAS BEEN DONE ABOUT THIS YET.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TESTING IN BALDWIN HALL.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WILL CALL </w:t>
      </w:r>
      <w:r>
        <w:rPr>
          <w:rFonts w:ascii="Arial" w:hAnsi="Arial" w:cs="Arial"/>
          <w:color w:val="000000"/>
          <w:sz w:val="14"/>
          <w:szCs w:val="14"/>
        </w:rPr>
        <w:t>WHEN DONE.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WILL </w:t>
      </w:r>
      <w:r w:rsidR="00B26C87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ALL WHEN DONE.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REPORTING THAT THE EMERGENCY GENERATORS FOR THESE BUILDINGS WOULD BE RAN TONIGHT. 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THIS IS PART OF THE MONTHLY GENERATOR TEST.  NO BUILDINGS SHOULD LOSE POWER.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color w:val="000000"/>
          <w:sz w:val="14"/>
          <w:szCs w:val="14"/>
        </w:rPr>
        <w:t>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CLOSURE</w:t>
      </w:r>
      <w:r>
        <w:rPr>
          <w:rFonts w:ascii="Arial" w:hAnsi="Arial" w:cs="Arial"/>
          <w:color w:val="000000"/>
          <w:sz w:val="14"/>
          <w:szCs w:val="14"/>
        </w:rPr>
        <w:t xml:space="preserve"> AND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THE DJ AT 90FM</w:t>
      </w:r>
      <w:r>
        <w:rPr>
          <w:rFonts w:ascii="Arial" w:hAnsi="Arial" w:cs="Arial"/>
          <w:color w:val="000000"/>
          <w:sz w:val="14"/>
          <w:szCs w:val="14"/>
        </w:rPr>
        <w:t xml:space="preserve"> ACCIDENTALLY LOCKED HIMSELF OUT OF THE RADIO STATION WHILE WORKING HIS DJ SHIFT.  OUR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CADETS WERE SENT TO CHECK HIS ID AND ADMIT HIM BACK INTO THE BUILDING.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AND TNR LOCKUP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STEVENS POINT SHERIFF'S OFFICE CALLED PS REPORTING </w:t>
      </w:r>
      <w:r w:rsidR="00B26C87">
        <w:rPr>
          <w:rFonts w:ascii="Arial" w:hAnsi="Arial" w:cs="Arial"/>
          <w:color w:val="000000"/>
          <w:sz w:val="14"/>
          <w:szCs w:val="14"/>
        </w:rPr>
        <w:t>MALE’S</w:t>
      </w:r>
      <w:r>
        <w:rPr>
          <w:rFonts w:ascii="Arial" w:hAnsi="Arial" w:cs="Arial"/>
          <w:color w:val="000000"/>
          <w:sz w:val="14"/>
          <w:szCs w:val="14"/>
        </w:rPr>
        <w:t xml:space="preserve"> VEHICLE WAS KEYED IN LOT Q.  HE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THAT PS FILED A REPORT ON THE INCIDENT.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 w:rsidP="00B26C8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ON 07/09/2014 </w:t>
      </w:r>
      <w:proofErr w:type="gramStart"/>
      <w:r w:rsidR="00B26C87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 REPORTED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</w:t>
      </w:r>
      <w:r w:rsidR="00B26C8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HIS BLACK 2007 HONDA, WI 174-WAJ WAS SCRATCHED WHILE PARKED IN THE SE CORNER OF </w:t>
      </w:r>
      <w:r>
        <w:rPr>
          <w:rFonts w:ascii="Arial" w:hAnsi="Arial" w:cs="Arial"/>
          <w:color w:val="000000"/>
          <w:sz w:val="14"/>
          <w:szCs w:val="14"/>
        </w:rPr>
        <w:t xml:space="preserve">LOT Q. 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BB07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B07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14, 2014 7:25:39 AM</w:t>
      </w:r>
    </w:p>
    <w:p w:rsidR="00000000" w:rsidRDefault="00BB07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BB07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B07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/12/2014</w:t>
      </w:r>
    </w:p>
    <w:p w:rsidR="00000000" w:rsidRDefault="00BB07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BB07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WAS WORKING IN THE DUC </w:t>
      </w:r>
      <w:r w:rsidR="00B26C87">
        <w:rPr>
          <w:rFonts w:ascii="Arial" w:hAnsi="Arial" w:cs="Arial"/>
          <w:color w:val="000000"/>
          <w:sz w:val="14"/>
          <w:szCs w:val="14"/>
        </w:rPr>
        <w:t xml:space="preserve">AND </w:t>
      </w:r>
      <w:r>
        <w:rPr>
          <w:rFonts w:ascii="Arial" w:hAnsi="Arial" w:cs="Arial"/>
          <w:color w:val="000000"/>
          <w:sz w:val="14"/>
          <w:szCs w:val="14"/>
        </w:rPr>
        <w:t xml:space="preserve">WAS DONE AROUND 12:07AM CALLED SAYING THAT THE BUILDING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LIGHTS OUTSIDE OF THE BUILDING UNDER THE EAVES WERE NOT ON. 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</w:t>
      </w:r>
      <w:r>
        <w:rPr>
          <w:rFonts w:ascii="Arial" w:hAnsi="Arial" w:cs="Arial"/>
          <w:color w:val="000000"/>
          <w:sz w:val="14"/>
          <w:szCs w:val="14"/>
        </w:rPr>
        <w:t>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BB07D5" w:rsidP="00B26C8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FROM MAINTENANCE AND THEY WILL BE WORKING AT KNUTZEN HALL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INTO THE RADIO STATION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IN TO SAY HE'LL BE WOKRING ON THE FIRE ALARM IN BALDWIN HALL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AN ALARM FROM THE ADCOR ELECTRONICS FOR ALARM CODE 3, ZONE 1, IN THE COMPUTER LAB ROOM 300 IN THE NFAC.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r w:rsidR="00B26C8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BUT DID NOT MAKE CONTACT WITH HIM BUT LEFT</w:t>
      </w:r>
      <w:r>
        <w:rPr>
          <w:rFonts w:ascii="Arial" w:hAnsi="Arial" w:cs="Arial"/>
          <w:color w:val="000000"/>
          <w:sz w:val="14"/>
          <w:szCs w:val="14"/>
        </w:rPr>
        <w:t xml:space="preserve"> A VOICE MESSAGE FOR HIM DESCRIBING THE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SITUATION AND TO CONTACT PS BACK.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CALLED AGAIN THEY'LL BE WORKING AT OLD MAIN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2100 MAIN STREET _ ON _ </w:t>
      </w:r>
      <w:r>
        <w:rPr>
          <w:rFonts w:ascii="Arial" w:hAnsi="Arial" w:cs="Arial"/>
          <w:color w:val="000000"/>
          <w:sz w:val="14"/>
          <w:szCs w:val="14"/>
        </w:rPr>
        <w:t>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GOT A FIRE ALARM, SENT OFFICER 555 TO CHECK IT OUT AND IT WAS JUST MAINTENACE WORKING ON THE FIRE ALARM, BUT WE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THE FIRE DEPARTMENT, BUT CALLED BACK TO DISREGARD THE PHONE CALL FROM PS.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MAINTENANCE CALLED TO INFORM PS THAT THEY WERE FINISHED WORKING IN OLD MAIN ON THE FIRE PUMP AND WOULD BE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MOVING TO THE NFAC TO CONTINUE FIRE PUMP MX, ETC. AT APPROX. 1302HRS.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NORTHWAY COMMUNICATIONS CHANGED THE REPEATER AS RE</w:t>
      </w:r>
      <w:r>
        <w:rPr>
          <w:rFonts w:ascii="Arial" w:hAnsi="Arial" w:cs="Arial"/>
          <w:color w:val="000000"/>
          <w:sz w:val="14"/>
          <w:szCs w:val="14"/>
        </w:rPr>
        <w:t xml:space="preserve">QUESTED BY 501.  </w:t>
      </w:r>
      <w:r w:rsidR="00B26C87">
        <w:rPr>
          <w:rFonts w:ascii="Arial" w:hAnsi="Arial" w:cs="Arial"/>
          <w:color w:val="000000"/>
          <w:sz w:val="14"/>
          <w:szCs w:val="14"/>
        </w:rPr>
        <w:t>STAFF MEMBER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DROPPED OFF A BILL/RECIEPT AND BUSINESS CARD WHICH HE REQUESTED BE PUT IN 501'S MAILBOX WHEN HE WAS FINISHED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WORKING AT APPROX 1318HRS. 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AT APPROX. 1348HRS.  SHE STATED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THAT SHE WAS ALREADY THERE AND THAT SHE HAD A VALID ID WITH HER.  555 AND 541 RESPONDED TO THE CALL.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>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ROOM 310 IN THE CPS BUILDING BE OPENED UP FOR A MEETING.  THE MEETING WAS IN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EMS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SYSTEM,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A CADET UNLOCKED THE ROOM.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COMPLEX LOCKUP:  OLD MAIN, NELSON, DELZELL, SSC, CAC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CCC LOCKUPS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</w:t>
      </w:r>
      <w:r>
        <w:rPr>
          <w:rFonts w:ascii="Arial" w:hAnsi="Arial" w:cs="Arial"/>
          <w:color w:val="000000"/>
          <w:sz w:val="14"/>
          <w:szCs w:val="14"/>
        </w:rPr>
        <w:t>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LOCKUP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REPORTING THAT THE PRONG FROM HER CELL PHONE CHARGER WAS STUCK IN </w:t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ELECTRICAL OUTLET IN ROOM 306 E IN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</w:t>
      </w:r>
      <w:r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TO REPORT THE INCIDENT.  HE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SAID HE WILL SEND AN ELECTRICIAN OVER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BB07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B07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14, 2014 7:25:39 AM</w:t>
      </w:r>
    </w:p>
    <w:p w:rsidR="00000000" w:rsidRDefault="00BB07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BB07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B07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/12/2014</w:t>
      </w:r>
    </w:p>
    <w:p w:rsidR="00000000" w:rsidRDefault="00BB07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BB07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 w:rsidP="00B26C8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MULTIPLE SIMPLEX ALARMS WENT OFF AT ONCE.  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511 ARE 10-6 NFAC LOCK UP.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RADIO STATION.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STAFF CALLED THAT THERE WERE ALARMS GOING OFF IN THE BUILDING. PS CONTACTED FACILITY SERVICES AND WILL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 SENDING </w:t>
      </w:r>
      <w:r>
        <w:rPr>
          <w:rFonts w:ascii="Arial" w:hAnsi="Arial" w:cs="Arial"/>
          <w:color w:val="000000"/>
          <w:sz w:val="14"/>
          <w:szCs w:val="14"/>
        </w:rPr>
        <w:t xml:space="preserve">SOMEONE OVER. SIMPLEX HAD BEEP FOR HEC BUT DID NOT INDICATE ANY SPECIFIC ALARM. </w:t>
      </w:r>
      <w:r w:rsidR="00B26C8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HEADING OVER TO THE HEC.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PICKED UP A </w:t>
      </w:r>
      <w:r w:rsidR="00B26C87">
        <w:rPr>
          <w:rFonts w:ascii="Arial" w:hAnsi="Arial" w:cs="Arial"/>
          <w:color w:val="000000"/>
          <w:sz w:val="14"/>
          <w:szCs w:val="14"/>
        </w:rPr>
        <w:t>PERSON’S</w:t>
      </w:r>
      <w:r>
        <w:rPr>
          <w:rFonts w:ascii="Arial" w:hAnsi="Arial" w:cs="Arial"/>
          <w:color w:val="000000"/>
          <w:sz w:val="14"/>
          <w:szCs w:val="14"/>
        </w:rPr>
        <w:t xml:space="preserve"> I.D. ON THE FLOOR AND DROPPED IT OFF AT PS OFFICE. </w:t>
      </w:r>
      <w:r w:rsidR="00B26C87">
        <w:rPr>
          <w:rFonts w:ascii="Arial" w:hAnsi="Arial" w:cs="Arial"/>
          <w:color w:val="000000"/>
          <w:sz w:val="14"/>
          <w:szCs w:val="14"/>
        </w:rPr>
        <w:t>OWNER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PICKED UP THE I.D. HE INQUIRED ABOUT WALLET WHICH THE I.D. WAS IN BUT THAT WAS NOT RETURNED. HE IS GOING TO CANCEL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BANK CARDS.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6C8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AT APPROX. 1354HRS.  HE STATED THAT HE 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ALREADY THERE AND HAD AN ID WITH HIM.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PATROL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SCI - CCC - TNR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PROBLEMS - CALLED </w:t>
      </w:r>
      <w:r w:rsidR="00B26C87">
        <w:rPr>
          <w:rFonts w:ascii="Arial" w:hAnsi="Arial" w:cs="Arial"/>
          <w:color w:val="000000"/>
          <w:sz w:val="14"/>
          <w:szCs w:val="14"/>
        </w:rPr>
        <w:t>ELECTRICIAN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E032 ON CAMPUS OPERATOR LINE.  NO RESPONSE.</w:t>
      </w:r>
    </w:p>
    <w:p w:rsidR="00000000" w:rsidRDefault="00BB07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B07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14, 2014 7:25:39 AM</w:t>
      </w:r>
    </w:p>
    <w:p w:rsidR="00000000" w:rsidRDefault="00BB07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BB07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B07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/12/2014</w:t>
      </w:r>
    </w:p>
    <w:p w:rsidR="00000000" w:rsidRDefault="00BB07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000000" w:rsidRDefault="00BB07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CPS.</w:t>
      </w:r>
      <w:proofErr w:type="gramEnd"/>
    </w:p>
    <w:p w:rsidR="00000000" w:rsidRDefault="00BB07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B07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FAB.</w:t>
      </w:r>
      <w:bookmarkStart w:id="0" w:name="_GoBack"/>
      <w:bookmarkEnd w:id="0"/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4FzsPSi1gWo4W2IfXfIyaZqz14Y=" w:salt="9CWURBwMSVInlnW/PuWAJ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34"/>
    <w:rsid w:val="00414734"/>
    <w:rsid w:val="00B26C87"/>
    <w:rsid w:val="00B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0317B528-1D65-4DDE-9552-6461CE80F94D}"/>
</file>

<file path=customXml/itemProps2.xml><?xml version="1.0" encoding="utf-8"?>
<ds:datastoreItem xmlns:ds="http://schemas.openxmlformats.org/officeDocument/2006/customXml" ds:itemID="{D46C2B5C-A95B-44A3-A7C9-F2A6DA43E649}"/>
</file>

<file path=customXml/itemProps3.xml><?xml version="1.0" encoding="utf-8"?>
<ds:datastoreItem xmlns:ds="http://schemas.openxmlformats.org/officeDocument/2006/customXml" ds:itemID="{8BD37CBF-9338-4D86-9B11-79FB00E64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2936</Words>
  <Characters>16740</Characters>
  <Application>Microsoft Office Word</Application>
  <DocSecurity>8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2014-07-14T12:44:00Z</dcterms:created>
  <dcterms:modified xsi:type="dcterms:W3CDTF">2014-07-14T12:44:00Z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